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4CF0" w14:textId="77777777" w:rsidR="003B6476" w:rsidRDefault="003B6476" w:rsidP="003B6476">
      <w:pPr>
        <w:jc w:val="center"/>
      </w:pPr>
      <w:r>
        <w:t>Yönetim Kurulu /Tasfiye Kurulu Kararı</w:t>
      </w:r>
    </w:p>
    <w:p w14:paraId="3A8E8A72" w14:textId="77777777" w:rsidR="003B6476" w:rsidRDefault="003B6476" w:rsidP="003B6476">
      <w:pPr>
        <w:jc w:val="center"/>
      </w:pPr>
    </w:p>
    <w:p w14:paraId="1F796E4D" w14:textId="77777777" w:rsidR="003B6476" w:rsidRDefault="003B6476" w:rsidP="003B6476">
      <w:r>
        <w:t xml:space="preserve">Karar </w:t>
      </w:r>
      <w:proofErr w:type="gramStart"/>
      <w:r>
        <w:t>Tarihi : ….</w:t>
      </w:r>
      <w:proofErr w:type="gramEnd"/>
      <w:r>
        <w:t>./</w:t>
      </w:r>
      <w:proofErr w:type="gramStart"/>
      <w:r>
        <w:t>…….</w:t>
      </w:r>
      <w:proofErr w:type="gramEnd"/>
      <w:r>
        <w:t>./……</w:t>
      </w:r>
      <w:proofErr w:type="gramStart"/>
      <w:r>
        <w:t>…….</w:t>
      </w:r>
      <w:proofErr w:type="gramEnd"/>
      <w:r>
        <w:t>.</w:t>
      </w:r>
    </w:p>
    <w:p w14:paraId="10895505" w14:textId="77777777" w:rsidR="003B6476" w:rsidRDefault="003B6476" w:rsidP="003B6476">
      <w:r>
        <w:t xml:space="preserve">Karar </w:t>
      </w:r>
      <w:proofErr w:type="gramStart"/>
      <w:r>
        <w:t>No :</w:t>
      </w:r>
      <w:proofErr w:type="gramEnd"/>
      <w:r>
        <w:t xml:space="preserve"> </w:t>
      </w:r>
      <w:proofErr w:type="gramStart"/>
      <w:r>
        <w:t>…….</w:t>
      </w:r>
      <w:proofErr w:type="gramEnd"/>
      <w:r>
        <w:t>.</w:t>
      </w:r>
    </w:p>
    <w:p w14:paraId="7F8F5A82" w14:textId="77777777" w:rsidR="003B6476" w:rsidRDefault="003B6476" w:rsidP="003B6476">
      <w:r>
        <w:t xml:space="preserve">Toplantıya Katılan </w:t>
      </w:r>
      <w:proofErr w:type="gramStart"/>
      <w:r>
        <w:t>Üyeler :</w:t>
      </w:r>
      <w:proofErr w:type="gramEnd"/>
    </w:p>
    <w:p w14:paraId="3990282F" w14:textId="5A9450F7" w:rsidR="003B6476" w:rsidRDefault="003B6476" w:rsidP="003B6476">
      <w:proofErr w:type="gramStart"/>
      <w:r>
        <w:t>Konu :</w:t>
      </w:r>
      <w:proofErr w:type="gramEnd"/>
      <w:r>
        <w:t xml:space="preserve"> Tasfiye Memurları </w:t>
      </w:r>
      <w:r>
        <w:t>İ</w:t>
      </w:r>
      <w:r>
        <w:t xml:space="preserve">mza Yetkisi Hakkında </w:t>
      </w:r>
    </w:p>
    <w:p w14:paraId="71F37AA6" w14:textId="7998AF62" w:rsidR="003B6476" w:rsidRDefault="003B6476" w:rsidP="003B6476">
      <w:r>
        <w:t>…../……/ ……….. Tarihinde yapılan Olağan Genel Kurul Toplantısında kooperatifin tasfiyesine karar verilmiş olup</w:t>
      </w:r>
      <w:r>
        <w:t xml:space="preserve"> </w:t>
      </w:r>
      <w:r>
        <w:t>………yıl süre ile seçilen Yönetim Kurulumuz ve tasfiye memurlarımız a</w:t>
      </w:r>
      <w:r>
        <w:t>şağ</w:t>
      </w:r>
      <w:r>
        <w:t>ıdaki şekilde görev bölümü yapmıştır.</w:t>
      </w:r>
    </w:p>
    <w:p w14:paraId="53D8641E" w14:textId="184E302E" w:rsidR="003B6476" w:rsidRDefault="003B6476" w:rsidP="003B6476">
      <w:r>
        <w:t>Tasfiye Yönetim Kurulu Başkanı: ………………………………….</w:t>
      </w:r>
    </w:p>
    <w:p w14:paraId="7A08BA6C" w14:textId="0FFB31F4" w:rsidR="003B6476" w:rsidRDefault="003B6476" w:rsidP="003B6476">
      <w:r>
        <w:t>Tasfiye Yönetim Kurulu Başkan Vekili……………</w:t>
      </w:r>
      <w:proofErr w:type="gramStart"/>
      <w:r>
        <w:t>…….</w:t>
      </w:r>
      <w:proofErr w:type="gramEnd"/>
      <w:r>
        <w:t>.</w:t>
      </w:r>
    </w:p>
    <w:p w14:paraId="5B30552A" w14:textId="13C5425E" w:rsidR="003B6476" w:rsidRDefault="003B6476" w:rsidP="003B6476">
      <w:r>
        <w:t>Tasfiye Yönetim Kurulu Üyeliğine/Muhasip Üyeliğine ……………………</w:t>
      </w:r>
      <w:proofErr w:type="gramStart"/>
      <w:r>
        <w:t>…….</w:t>
      </w:r>
      <w:proofErr w:type="gramEnd"/>
      <w:r>
        <w:t>’</w:t>
      </w:r>
      <w:proofErr w:type="spellStart"/>
      <w:r>
        <w:t>ın</w:t>
      </w:r>
      <w:proofErr w:type="spellEnd"/>
      <w:r>
        <w:t xml:space="preserve"> seçilmesine,</w:t>
      </w:r>
    </w:p>
    <w:p w14:paraId="573615EB" w14:textId="6ACE5B7D" w:rsidR="003B6476" w:rsidRDefault="003B6476" w:rsidP="003B6476">
      <w:r>
        <w:t>Tasfiye Memurluğuna T.C. uyruklu ………………………………, T.C. uyruklu 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ve</w:t>
      </w:r>
      <w:proofErr w:type="gramEnd"/>
      <w:r>
        <w:t xml:space="preserve"> T.C. uyruklu 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seçilmiş</w:t>
      </w:r>
      <w:proofErr w:type="gramEnd"/>
      <w:r>
        <w:t xml:space="preserve"> olup her biri herhangi birisiyle müştereken temsile yetkilidir. </w:t>
      </w:r>
    </w:p>
    <w:p w14:paraId="437D9A32" w14:textId="5B07032C" w:rsidR="003B6476" w:rsidRDefault="003B6476" w:rsidP="003B6476">
      <w:r>
        <w:t>Şeklinde olduğuna ve tasfiye işleminin alacaklılara ilanlarının yapılmasına oybirliği ile karar verilmiştir.</w:t>
      </w:r>
    </w:p>
    <w:p w14:paraId="1F35337D" w14:textId="77777777" w:rsidR="003B6476" w:rsidRDefault="003B6476" w:rsidP="003B6476"/>
    <w:p w14:paraId="7132D25B" w14:textId="060FAECF" w:rsidR="003B6476" w:rsidRDefault="003B6476" w:rsidP="003B6476">
      <w:r>
        <w:t>Tasfiye Yönetim Kurulu üyeleri/Tasfiye Memurları</w:t>
      </w:r>
    </w:p>
    <w:p w14:paraId="75178E99" w14:textId="77777777" w:rsidR="003B6476" w:rsidRDefault="003B6476" w:rsidP="003B6476"/>
    <w:p w14:paraId="11250E7F" w14:textId="77777777" w:rsidR="003B6476" w:rsidRDefault="003B6476" w:rsidP="003B6476"/>
    <w:p w14:paraId="2EB45063" w14:textId="462AA732" w:rsidR="003B6476" w:rsidRDefault="003B6476" w:rsidP="003B6476">
      <w:r>
        <w:t xml:space="preserve">Adı-Soyadı                                           </w:t>
      </w:r>
      <w:proofErr w:type="spellStart"/>
      <w:r>
        <w:t>Adı-Soyadı</w:t>
      </w:r>
      <w:proofErr w:type="spellEnd"/>
      <w:r>
        <w:t xml:space="preserve">                                     </w:t>
      </w:r>
      <w:proofErr w:type="spellStart"/>
      <w:r>
        <w:t>Adı-Soyadı</w:t>
      </w:r>
      <w:proofErr w:type="spellEnd"/>
    </w:p>
    <w:p w14:paraId="7D3FE187" w14:textId="589525A4" w:rsidR="003B6476" w:rsidRDefault="003B6476" w:rsidP="003B6476">
      <w:r>
        <w:t xml:space="preserve">    İmza</w:t>
      </w:r>
      <w:r w:rsidRPr="003B6476">
        <w:t xml:space="preserve"> </w:t>
      </w:r>
      <w:r>
        <w:t xml:space="preserve">                                                       </w:t>
      </w:r>
      <w:proofErr w:type="spellStart"/>
      <w:r>
        <w:t>İmza</w:t>
      </w:r>
      <w:proofErr w:type="spellEnd"/>
      <w:r>
        <w:t xml:space="preserve">                                                   </w:t>
      </w:r>
      <w:proofErr w:type="spellStart"/>
      <w:r>
        <w:t>İmza</w:t>
      </w:r>
      <w:proofErr w:type="spellEnd"/>
    </w:p>
    <w:sectPr w:rsidR="003B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76"/>
    <w:rsid w:val="000A49D5"/>
    <w:rsid w:val="003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605D"/>
  <w15:chartTrackingRefBased/>
  <w15:docId w15:val="{D166CDA4-066B-4A49-AC3B-B8764F90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6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6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6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6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6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64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64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64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64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64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64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64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64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64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6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64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6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989</Characters>
  <Application>Microsoft Office Word</Application>
  <DocSecurity>0</DocSecurity>
  <Lines>21</Lines>
  <Paragraphs>19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1</cp:revision>
  <dcterms:created xsi:type="dcterms:W3CDTF">2025-11-07T13:40:00Z</dcterms:created>
  <dcterms:modified xsi:type="dcterms:W3CDTF">2025-11-07T13:47:00Z</dcterms:modified>
</cp:coreProperties>
</file>