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7E9C" w14:textId="428E718B" w:rsidR="00D3737B" w:rsidRDefault="00D3737B" w:rsidP="00D3737B">
      <w:pPr>
        <w:jc w:val="center"/>
        <w:rPr>
          <w:b/>
          <w:bCs/>
        </w:rPr>
      </w:pPr>
      <w:r w:rsidRPr="00D3737B">
        <w:rPr>
          <w:b/>
          <w:bCs/>
        </w:rPr>
        <w:t>TASFİYE HALİNDE ……………</w:t>
      </w:r>
      <w:r>
        <w:rPr>
          <w:b/>
          <w:bCs/>
        </w:rPr>
        <w:t>………………</w:t>
      </w:r>
      <w:proofErr w:type="gramStart"/>
      <w:r>
        <w:rPr>
          <w:b/>
          <w:bCs/>
        </w:rPr>
        <w:t>…….</w:t>
      </w:r>
      <w:proofErr w:type="gramEnd"/>
      <w:r w:rsidRPr="00D3737B">
        <w:rPr>
          <w:b/>
          <w:bCs/>
        </w:rPr>
        <w:t>……………</w:t>
      </w:r>
      <w:proofErr w:type="gramStart"/>
      <w:r w:rsidRPr="00D3737B">
        <w:rPr>
          <w:b/>
          <w:bCs/>
        </w:rPr>
        <w:t>…….</w:t>
      </w:r>
      <w:proofErr w:type="gramEnd"/>
      <w:r w:rsidRPr="00D3737B">
        <w:rPr>
          <w:b/>
          <w:bCs/>
        </w:rPr>
        <w:t>KOLLEKTİF ŞİRKETİ</w:t>
      </w:r>
    </w:p>
    <w:p w14:paraId="41BC1383" w14:textId="47E4F5E8" w:rsidR="00D3737B" w:rsidRPr="00D3737B" w:rsidRDefault="00D3737B" w:rsidP="00D3737B">
      <w:pPr>
        <w:ind w:left="2124" w:firstLine="708"/>
        <w:rPr>
          <w:b/>
          <w:bCs/>
        </w:rPr>
      </w:pPr>
      <w:r w:rsidRPr="00D3737B">
        <w:rPr>
          <w:b/>
          <w:bCs/>
        </w:rPr>
        <w:t>Tasfiye Memurluğundan,</w:t>
      </w:r>
    </w:p>
    <w:p w14:paraId="674551DE" w14:textId="77777777" w:rsidR="00D3737B" w:rsidRDefault="00D3737B" w:rsidP="00D3737B"/>
    <w:p w14:paraId="6962A436" w14:textId="77777777" w:rsidR="00D3737B" w:rsidRDefault="00D3737B" w:rsidP="00D3737B">
      <w:r>
        <w:t>Sayın Şirket Ortakları,</w:t>
      </w:r>
    </w:p>
    <w:p w14:paraId="0842A168" w14:textId="77777777" w:rsidR="00D3737B" w:rsidRDefault="00D3737B" w:rsidP="00D3737B"/>
    <w:p w14:paraId="7F36DAEF" w14:textId="0240990F" w:rsidR="00D3737B" w:rsidRDefault="00D3737B" w:rsidP="00D3737B">
      <w:pPr>
        <w:jc w:val="both"/>
      </w:pPr>
      <w:r>
        <w:t xml:space="preserve">……………………….  Ticaret sicil numarası ile </w:t>
      </w:r>
      <w:r>
        <w:t>Samsun</w:t>
      </w:r>
      <w:r>
        <w:t xml:space="preserve"> Ticaret Sicil Müdürlüğü</w:t>
      </w:r>
      <w:r>
        <w:t>n</w:t>
      </w:r>
      <w:r>
        <w:t xml:space="preserve">de kayıtlı bulunan şirketimiz ………/……………/………… tarihinde tasfiyeye girmiş ve ……/………/……… tarihli </w:t>
      </w:r>
      <w:proofErr w:type="spellStart"/>
      <w:r>
        <w:t>TTSG</w:t>
      </w:r>
      <w:r>
        <w:t>’</w:t>
      </w:r>
      <w:r>
        <w:t>de</w:t>
      </w:r>
      <w:proofErr w:type="spellEnd"/>
      <w:r>
        <w:t xml:space="preserve"> ilan edilmiştir. Tasfiye halinde olan şirketimizin son ve kati bilançosu onayınıza sunulmuştur.</w:t>
      </w:r>
    </w:p>
    <w:p w14:paraId="7679FFF4" w14:textId="77777777" w:rsidR="00D3737B" w:rsidRDefault="00D3737B" w:rsidP="00D3737B"/>
    <w:p w14:paraId="415D1AAB" w14:textId="77777777" w:rsidR="00D3737B" w:rsidRDefault="00D3737B" w:rsidP="00D3737B">
      <w:r>
        <w:t>TASFİYE MEMURU</w:t>
      </w:r>
    </w:p>
    <w:p w14:paraId="2BD4E2AC" w14:textId="77777777" w:rsidR="00D3737B" w:rsidRDefault="00D3737B" w:rsidP="00D3737B">
      <w:r>
        <w:t>AD SOYAD</w:t>
      </w:r>
    </w:p>
    <w:p w14:paraId="21089E14" w14:textId="77777777" w:rsidR="00D3737B" w:rsidRDefault="00D3737B" w:rsidP="00D3737B">
      <w:r>
        <w:t>İMZA</w:t>
      </w:r>
    </w:p>
    <w:p w14:paraId="62A52494" w14:textId="77777777" w:rsidR="00D3737B" w:rsidRDefault="00D3737B" w:rsidP="00D3737B"/>
    <w:p w14:paraId="74792E42" w14:textId="77777777" w:rsidR="00D3737B" w:rsidRDefault="00D3737B" w:rsidP="00D3737B"/>
    <w:p w14:paraId="67F09AC7" w14:textId="77777777" w:rsidR="00D3737B" w:rsidRDefault="00D3737B" w:rsidP="00D3737B"/>
    <w:p w14:paraId="146EA76D" w14:textId="77777777" w:rsidR="00D3737B" w:rsidRDefault="00D3737B" w:rsidP="00D3737B"/>
    <w:p w14:paraId="7419BFFC" w14:textId="77777777" w:rsidR="00D3737B" w:rsidRDefault="00D3737B" w:rsidP="00D3737B"/>
    <w:p w14:paraId="1AE71A04" w14:textId="77777777" w:rsidR="00D3737B" w:rsidRDefault="00D3737B" w:rsidP="00D3737B"/>
    <w:p w14:paraId="2EDDBB7C" w14:textId="77777777" w:rsidR="00D3737B" w:rsidRDefault="00D3737B" w:rsidP="00D3737B">
      <w:r>
        <w:t>TEBELLÜĞ EDEN ŞİRKET ORTAKLARI</w:t>
      </w:r>
    </w:p>
    <w:p w14:paraId="0B6E4816" w14:textId="2DAA83BB" w:rsidR="00D3737B" w:rsidRDefault="00D3737B" w:rsidP="00D3737B">
      <w:r>
        <w:t>ORTAK AD SOYAD İMZA</w:t>
      </w:r>
      <w:r>
        <w:tab/>
      </w:r>
      <w:r>
        <w:tab/>
      </w:r>
      <w:r>
        <w:tab/>
      </w:r>
      <w:r>
        <w:tab/>
      </w:r>
      <w:r>
        <w:tab/>
        <w:t>ORTAK AD SOYAD İMZA</w:t>
      </w:r>
    </w:p>
    <w:p w14:paraId="20D024C6" w14:textId="77777777" w:rsidR="00D3737B" w:rsidRDefault="00D3737B" w:rsidP="00D3737B"/>
    <w:p w14:paraId="17ABDE64" w14:textId="77777777" w:rsidR="00D3737B" w:rsidRDefault="00D3737B"/>
    <w:sectPr w:rsidR="00D3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7B"/>
    <w:rsid w:val="004967E6"/>
    <w:rsid w:val="00D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BEBF"/>
  <w15:chartTrackingRefBased/>
  <w15:docId w15:val="{0B9F6D6F-067A-44CF-9172-8D6FF629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73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73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73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73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73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73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73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73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73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73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7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1</cp:revision>
  <dcterms:created xsi:type="dcterms:W3CDTF">2025-08-28T07:04:00Z</dcterms:created>
  <dcterms:modified xsi:type="dcterms:W3CDTF">2025-08-28T07:07:00Z</dcterms:modified>
</cp:coreProperties>
</file>